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C6A" w:rsidRDefault="00351C6A" w:rsidP="00351C6A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附件2：</w:t>
      </w:r>
    </w:p>
    <w:p w:rsidR="00351C6A" w:rsidRPr="00091A57" w:rsidRDefault="003F697C" w:rsidP="00351C6A">
      <w:pPr>
        <w:widowControl/>
        <w:adjustRightInd w:val="0"/>
        <w:snapToGrid w:val="0"/>
        <w:spacing w:line="360" w:lineRule="auto"/>
        <w:jc w:val="center"/>
        <w:rPr>
          <w:rFonts w:ascii="仿宋_GB2312" w:eastAsia="仿宋_GB2312"/>
          <w:color w:val="141414"/>
          <w:kern w:val="0"/>
          <w:sz w:val="32"/>
          <w:szCs w:val="32"/>
        </w:rPr>
      </w:pPr>
      <w:hyperlink r:id="rId7" w:history="1">
        <w:r w:rsidR="00351C6A">
          <w:rPr>
            <w:rStyle w:val="a5"/>
            <w:rFonts w:ascii="仿宋_GB2312" w:eastAsia="仿宋_GB2312" w:hAnsi="宋体" w:hint="eastAsia"/>
            <w:color w:val="141414"/>
            <w:kern w:val="0"/>
            <w:sz w:val="32"/>
            <w:szCs w:val="32"/>
          </w:rPr>
          <w:t>2018</w:t>
        </w:r>
        <w:r w:rsidR="00351C6A" w:rsidRPr="00091A57">
          <w:rPr>
            <w:rStyle w:val="a5"/>
            <w:rFonts w:ascii="仿宋_GB2312" w:eastAsia="仿宋_GB2312" w:hAnsi="宋体" w:hint="eastAsia"/>
            <w:color w:val="141414"/>
            <w:kern w:val="0"/>
            <w:sz w:val="32"/>
            <w:szCs w:val="32"/>
          </w:rPr>
          <w:t>年江苏省高等职业院校技能大赛竞赛项目表</w:t>
        </w:r>
      </w:hyperlink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96"/>
        <w:gridCol w:w="1219"/>
        <w:gridCol w:w="2701"/>
        <w:gridCol w:w="2341"/>
        <w:gridCol w:w="1730"/>
      </w:tblGrid>
      <w:tr w:rsidR="00351C6A" w:rsidTr="00631C87">
        <w:trPr>
          <w:trHeight w:val="685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51C6A" w:rsidRDefault="00351C6A" w:rsidP="00631C8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kern w:val="0"/>
                <w:szCs w:val="21"/>
              </w:rPr>
              <w:t>赛项</w:t>
            </w:r>
            <w:r>
              <w:rPr>
                <w:rFonts w:ascii="仿宋_GB2312" w:eastAsia="仿宋_GB2312" w:hint="eastAsia"/>
                <w:b/>
                <w:bCs/>
                <w:strike/>
                <w:color w:val="000000"/>
                <w:kern w:val="0"/>
                <w:szCs w:val="21"/>
              </w:rPr>
              <w:t>编号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C6A" w:rsidRDefault="00351C6A" w:rsidP="00631C8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Cs w:val="21"/>
              </w:rPr>
              <w:t>类别</w:t>
            </w:r>
          </w:p>
        </w:tc>
        <w:tc>
          <w:tcPr>
            <w:tcW w:w="2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1C6A" w:rsidRDefault="00351C6A" w:rsidP="00631C8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Cs w:val="21"/>
              </w:rPr>
              <w:t>竞赛项目</w:t>
            </w:r>
          </w:p>
        </w:tc>
        <w:tc>
          <w:tcPr>
            <w:tcW w:w="23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1C6A" w:rsidRDefault="00351C6A" w:rsidP="00631C8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Cs w:val="21"/>
              </w:rPr>
              <w:t>承办院校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1C6A" w:rsidRDefault="00351C6A" w:rsidP="00631C8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Cs w:val="21"/>
              </w:rPr>
              <w:t>承办院校联系人</w:t>
            </w:r>
          </w:p>
          <w:p w:rsidR="00351C6A" w:rsidRDefault="00351C6A" w:rsidP="00631C8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Cs w:val="21"/>
              </w:rPr>
              <w:t>及联系电话</w:t>
            </w:r>
          </w:p>
        </w:tc>
      </w:tr>
      <w:tr w:rsidR="00351C6A" w:rsidTr="00631C87">
        <w:trPr>
          <w:trHeight w:hRule="exact" w:val="387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51C6A" w:rsidRDefault="00351C6A" w:rsidP="00631C8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int="eastAsia"/>
                <w:bCs/>
                <w:kern w:val="0"/>
                <w:szCs w:val="21"/>
              </w:rPr>
              <w:t>JSGZ1801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  <w:hideMark/>
          </w:tcPr>
          <w:p w:rsidR="00351C6A" w:rsidRDefault="00351C6A" w:rsidP="00631C8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int="eastAsia"/>
                <w:bCs/>
                <w:kern w:val="0"/>
                <w:szCs w:val="21"/>
              </w:rPr>
              <w:t>财经商贸</w:t>
            </w:r>
          </w:p>
        </w:tc>
        <w:tc>
          <w:tcPr>
            <w:tcW w:w="2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C6A" w:rsidRDefault="00351C6A" w:rsidP="00631C8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141414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141414"/>
                <w:kern w:val="0"/>
                <w:szCs w:val="21"/>
              </w:rPr>
              <w:t>会计技能</w:t>
            </w:r>
          </w:p>
        </w:tc>
        <w:tc>
          <w:tcPr>
            <w:tcW w:w="2341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1C6A" w:rsidRDefault="00351C6A" w:rsidP="00631C87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江苏财经职业技术学院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1C6A" w:rsidRPr="004625A1" w:rsidRDefault="00351C6A" w:rsidP="00631C8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 w:rsidRPr="004625A1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张卫平</w:t>
            </w:r>
          </w:p>
          <w:p w:rsidR="00351C6A" w:rsidRPr="004625A1" w:rsidRDefault="00351C6A" w:rsidP="00631C87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 w:themeColor="text1"/>
                <w:kern w:val="0"/>
                <w:szCs w:val="21"/>
              </w:rPr>
            </w:pPr>
            <w:r w:rsidRPr="004625A1">
              <w:rPr>
                <w:rFonts w:ascii="仿宋_GB2312" w:eastAsia="仿宋_GB2312" w:hint="eastAsia"/>
                <w:bCs/>
                <w:color w:val="000000" w:themeColor="text1"/>
                <w:kern w:val="0"/>
                <w:szCs w:val="21"/>
              </w:rPr>
              <w:t>0517—83858200</w:t>
            </w:r>
          </w:p>
          <w:p w:rsidR="00351C6A" w:rsidRDefault="00351C6A" w:rsidP="00631C87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kern w:val="0"/>
                <w:szCs w:val="21"/>
              </w:rPr>
            </w:pPr>
            <w:r w:rsidRPr="004625A1">
              <w:rPr>
                <w:rFonts w:ascii="仿宋_GB2312" w:eastAsia="仿宋_GB2312" w:hint="eastAsia"/>
                <w:bCs/>
                <w:color w:val="000000" w:themeColor="text1"/>
                <w:kern w:val="0"/>
                <w:szCs w:val="21"/>
              </w:rPr>
              <w:t>13651549559</w:t>
            </w:r>
          </w:p>
        </w:tc>
      </w:tr>
      <w:tr w:rsidR="00351C6A" w:rsidTr="00631C87">
        <w:trPr>
          <w:trHeight w:hRule="exact" w:val="405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51C6A" w:rsidRDefault="00351C6A" w:rsidP="00631C8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int="eastAsia"/>
                <w:bCs/>
                <w:kern w:val="0"/>
                <w:szCs w:val="21"/>
              </w:rPr>
              <w:t>JSGZ1802</w:t>
            </w:r>
          </w:p>
        </w:tc>
        <w:tc>
          <w:tcPr>
            <w:tcW w:w="1219" w:type="dxa"/>
            <w:vMerge/>
            <w:tcBorders>
              <w:left w:val="nil"/>
              <w:right w:val="single" w:sz="4" w:space="0" w:color="000000"/>
            </w:tcBorders>
            <w:vAlign w:val="center"/>
            <w:hideMark/>
          </w:tcPr>
          <w:p w:rsidR="00351C6A" w:rsidRDefault="00351C6A" w:rsidP="00631C87"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bCs/>
                <w:kern w:val="0"/>
                <w:szCs w:val="21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C6A" w:rsidRDefault="00351C6A" w:rsidP="00631C8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141414"/>
                <w:kern w:val="0"/>
                <w:szCs w:val="21"/>
              </w:rPr>
            </w:pPr>
            <w:r w:rsidRPr="00091A57">
              <w:rPr>
                <w:rFonts w:ascii="仿宋_GB2312" w:eastAsia="仿宋_GB2312" w:hint="eastAsia"/>
                <w:color w:val="141414"/>
                <w:kern w:val="0"/>
                <w:szCs w:val="21"/>
              </w:rPr>
              <w:t>银行业务综合技能</w:t>
            </w:r>
          </w:p>
        </w:tc>
        <w:tc>
          <w:tcPr>
            <w:tcW w:w="2341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1C6A" w:rsidRDefault="00351C6A" w:rsidP="00631C87"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1C6A" w:rsidRDefault="00351C6A" w:rsidP="00631C87"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bCs/>
                <w:kern w:val="0"/>
                <w:szCs w:val="21"/>
              </w:rPr>
            </w:pPr>
          </w:p>
        </w:tc>
      </w:tr>
      <w:tr w:rsidR="00351C6A" w:rsidTr="00631C87">
        <w:trPr>
          <w:trHeight w:hRule="exact" w:val="403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51C6A" w:rsidRDefault="00351C6A" w:rsidP="00631C8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int="eastAsia"/>
                <w:bCs/>
                <w:kern w:val="0"/>
                <w:szCs w:val="21"/>
              </w:rPr>
              <w:t>JSGZ1803</w:t>
            </w:r>
          </w:p>
        </w:tc>
        <w:tc>
          <w:tcPr>
            <w:tcW w:w="1219" w:type="dxa"/>
            <w:vMerge/>
            <w:tcBorders>
              <w:left w:val="nil"/>
              <w:right w:val="single" w:sz="4" w:space="0" w:color="000000"/>
            </w:tcBorders>
            <w:vAlign w:val="center"/>
            <w:hideMark/>
          </w:tcPr>
          <w:p w:rsidR="00351C6A" w:rsidRDefault="00351C6A" w:rsidP="00631C87"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bCs/>
                <w:kern w:val="0"/>
                <w:szCs w:val="21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C6A" w:rsidRDefault="00351C6A" w:rsidP="00631C8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141414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141414"/>
                <w:kern w:val="0"/>
                <w:szCs w:val="21"/>
              </w:rPr>
              <w:t>市场营销技能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  <w:hideMark/>
          </w:tcPr>
          <w:p w:rsidR="00351C6A" w:rsidRDefault="00351C6A" w:rsidP="00631C87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int="eastAsia"/>
                <w:bCs/>
                <w:kern w:val="0"/>
                <w:szCs w:val="21"/>
              </w:rPr>
              <w:t>无锡商业职业技术学院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  <w:hideMark/>
          </w:tcPr>
          <w:p w:rsidR="00351C6A" w:rsidRPr="004625A1" w:rsidRDefault="00351C6A" w:rsidP="00631C87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kern w:val="0"/>
                <w:szCs w:val="21"/>
              </w:rPr>
            </w:pPr>
            <w:r w:rsidRPr="004625A1">
              <w:rPr>
                <w:rFonts w:ascii="仿宋_GB2312" w:eastAsia="仿宋_GB2312" w:hint="eastAsia"/>
                <w:bCs/>
                <w:kern w:val="0"/>
                <w:szCs w:val="21"/>
              </w:rPr>
              <w:t>钱琳伊</w:t>
            </w:r>
          </w:p>
          <w:p w:rsidR="00351C6A" w:rsidRDefault="00351C6A" w:rsidP="00631C87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kern w:val="0"/>
                <w:szCs w:val="21"/>
              </w:rPr>
            </w:pPr>
            <w:r w:rsidRPr="004625A1">
              <w:rPr>
                <w:rFonts w:ascii="仿宋_GB2312" w:eastAsia="仿宋_GB2312" w:hint="eastAsia"/>
                <w:bCs/>
                <w:kern w:val="0"/>
                <w:szCs w:val="21"/>
              </w:rPr>
              <w:t>13961706400</w:t>
            </w:r>
          </w:p>
        </w:tc>
      </w:tr>
      <w:tr w:rsidR="00351C6A" w:rsidTr="00631C87">
        <w:trPr>
          <w:trHeight w:hRule="exact" w:val="422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1C6A" w:rsidRDefault="00351C6A" w:rsidP="00631C8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int="eastAsia"/>
                <w:bCs/>
                <w:kern w:val="0"/>
                <w:szCs w:val="21"/>
              </w:rPr>
              <w:t>JSGZ1804</w:t>
            </w:r>
          </w:p>
        </w:tc>
        <w:tc>
          <w:tcPr>
            <w:tcW w:w="1219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351C6A" w:rsidRDefault="00351C6A" w:rsidP="00631C87"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bCs/>
                <w:kern w:val="0"/>
                <w:szCs w:val="21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1C6A" w:rsidRDefault="00351C6A" w:rsidP="00631C8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141414"/>
                <w:kern w:val="0"/>
                <w:szCs w:val="21"/>
              </w:rPr>
            </w:pPr>
            <w:r w:rsidRPr="009D6AF2">
              <w:rPr>
                <w:rFonts w:ascii="仿宋_GB2312" w:eastAsia="仿宋_GB2312" w:hint="eastAsia"/>
                <w:color w:val="141414"/>
                <w:kern w:val="0"/>
                <w:szCs w:val="21"/>
              </w:rPr>
              <w:t>互联网+国际贸易综合技能</w:t>
            </w:r>
          </w:p>
        </w:tc>
        <w:tc>
          <w:tcPr>
            <w:tcW w:w="234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1C6A" w:rsidRDefault="00351C6A" w:rsidP="00631C87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kern w:val="0"/>
                <w:szCs w:val="21"/>
              </w:rPr>
            </w:pPr>
          </w:p>
        </w:tc>
        <w:tc>
          <w:tcPr>
            <w:tcW w:w="173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1C6A" w:rsidRPr="004625A1" w:rsidRDefault="00351C6A" w:rsidP="00631C87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kern w:val="0"/>
                <w:szCs w:val="21"/>
              </w:rPr>
            </w:pPr>
          </w:p>
        </w:tc>
      </w:tr>
      <w:tr w:rsidR="00351C6A" w:rsidTr="00631C87">
        <w:trPr>
          <w:trHeight w:hRule="exact" w:val="851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1C6A" w:rsidRDefault="00351C6A" w:rsidP="00631C8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JSGZ1805</w:t>
            </w:r>
          </w:p>
        </w:tc>
        <w:tc>
          <w:tcPr>
            <w:tcW w:w="1219" w:type="dxa"/>
            <w:vMerge/>
            <w:tcBorders>
              <w:left w:val="nil"/>
              <w:right w:val="single" w:sz="4" w:space="0" w:color="000000"/>
            </w:tcBorders>
            <w:vAlign w:val="center"/>
            <w:hideMark/>
          </w:tcPr>
          <w:p w:rsidR="00351C6A" w:rsidRDefault="00351C6A" w:rsidP="00631C87"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bCs/>
                <w:kern w:val="0"/>
                <w:szCs w:val="21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C6A" w:rsidRDefault="00351C6A" w:rsidP="00631C8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141414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141414"/>
                <w:kern w:val="0"/>
                <w:szCs w:val="21"/>
              </w:rPr>
              <w:t>电子商务技能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C6A" w:rsidRDefault="00351C6A" w:rsidP="00631C87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int="eastAsia"/>
                <w:bCs/>
                <w:kern w:val="0"/>
                <w:szCs w:val="21"/>
              </w:rPr>
              <w:t>徐州工业职业技术学院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C6A" w:rsidRPr="009D6AF2" w:rsidRDefault="00351C6A" w:rsidP="00631C87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kern w:val="0"/>
                <w:szCs w:val="21"/>
              </w:rPr>
            </w:pPr>
            <w:r w:rsidRPr="009D6AF2">
              <w:rPr>
                <w:rFonts w:ascii="仿宋_GB2312" w:eastAsia="仿宋_GB2312" w:hint="eastAsia"/>
                <w:bCs/>
                <w:kern w:val="0"/>
                <w:szCs w:val="21"/>
              </w:rPr>
              <w:t>李荣兵</w:t>
            </w:r>
          </w:p>
          <w:p w:rsidR="00351C6A" w:rsidRPr="00B043D7" w:rsidRDefault="00351C6A" w:rsidP="00631C87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FF0000"/>
                <w:kern w:val="0"/>
                <w:szCs w:val="21"/>
              </w:rPr>
            </w:pPr>
            <w:r w:rsidRPr="009D6AF2">
              <w:rPr>
                <w:rFonts w:ascii="仿宋_GB2312" w:eastAsia="仿宋_GB2312" w:hint="eastAsia"/>
                <w:bCs/>
                <w:kern w:val="0"/>
                <w:szCs w:val="21"/>
              </w:rPr>
              <w:t>13952177642</w:t>
            </w:r>
          </w:p>
        </w:tc>
      </w:tr>
      <w:tr w:rsidR="00351C6A" w:rsidTr="00631C87">
        <w:trPr>
          <w:trHeight w:hRule="exact" w:val="851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1C6A" w:rsidRDefault="00351C6A" w:rsidP="00631C8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JSGZ1806</w:t>
            </w:r>
          </w:p>
        </w:tc>
        <w:tc>
          <w:tcPr>
            <w:tcW w:w="121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1C6A" w:rsidRDefault="00351C6A" w:rsidP="00631C87"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bCs/>
                <w:kern w:val="0"/>
                <w:szCs w:val="21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1C6A" w:rsidRDefault="00351C6A" w:rsidP="00631C8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141414"/>
                <w:kern w:val="0"/>
                <w:szCs w:val="21"/>
              </w:rPr>
            </w:pPr>
            <w:r w:rsidRPr="00D76CFF">
              <w:rPr>
                <w:rFonts w:ascii="仿宋_GB2312" w:eastAsia="仿宋_GB2312" w:hint="eastAsia"/>
                <w:color w:val="141414"/>
                <w:kern w:val="0"/>
                <w:szCs w:val="21"/>
              </w:rPr>
              <w:t>智慧物流作业方案设计与实施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1C6A" w:rsidRDefault="00351C6A" w:rsidP="00631C87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南京工业职业技术学院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1C6A" w:rsidRDefault="00351C6A" w:rsidP="00631C87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阮晓文</w:t>
            </w:r>
          </w:p>
          <w:p w:rsidR="00351C6A" w:rsidRDefault="00351C6A" w:rsidP="00631C87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15950469638</w:t>
            </w:r>
          </w:p>
        </w:tc>
      </w:tr>
      <w:tr w:rsidR="00351C6A" w:rsidTr="00631C87">
        <w:trPr>
          <w:trHeight w:val="312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C6A" w:rsidRDefault="00351C6A" w:rsidP="00631C8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JSGZ1807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  <w:hideMark/>
          </w:tcPr>
          <w:p w:rsidR="00351C6A" w:rsidRPr="0036487C" w:rsidRDefault="00351C6A" w:rsidP="00631C8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bCs/>
                <w:kern w:val="0"/>
                <w:szCs w:val="21"/>
              </w:rPr>
            </w:pPr>
            <w:r w:rsidRPr="0036487C">
              <w:rPr>
                <w:rFonts w:ascii="仿宋_GB2312" w:eastAsia="仿宋_GB2312" w:hint="eastAsia"/>
                <w:bCs/>
                <w:kern w:val="0"/>
                <w:szCs w:val="21"/>
              </w:rPr>
              <w:t>能源动力与材料</w:t>
            </w:r>
          </w:p>
        </w:tc>
        <w:tc>
          <w:tcPr>
            <w:tcW w:w="2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C6A" w:rsidRDefault="00351C6A" w:rsidP="00631C8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int="eastAsia"/>
                <w:kern w:val="0"/>
                <w:sz w:val="18"/>
                <w:szCs w:val="18"/>
              </w:rPr>
              <w:t>风光互补发电系统安装与调试</w:t>
            </w:r>
          </w:p>
        </w:tc>
        <w:tc>
          <w:tcPr>
            <w:tcW w:w="2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C6A" w:rsidRDefault="00351C6A" w:rsidP="00631C8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南京工业职业技术学院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C6A" w:rsidRPr="001B7EE1" w:rsidRDefault="00351C6A" w:rsidP="00631C8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1B7EE1">
              <w:rPr>
                <w:rFonts w:ascii="仿宋_GB2312" w:eastAsia="仿宋_GB2312" w:hint="eastAsia"/>
                <w:kern w:val="0"/>
                <w:szCs w:val="21"/>
              </w:rPr>
              <w:t>朱旭平</w:t>
            </w:r>
          </w:p>
          <w:p w:rsidR="00351C6A" w:rsidRPr="001B7EE1" w:rsidRDefault="00351C6A" w:rsidP="00631C8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1B7EE1">
              <w:rPr>
                <w:rFonts w:ascii="仿宋_GB2312" w:eastAsia="仿宋_GB2312" w:hint="eastAsia"/>
                <w:kern w:val="0"/>
                <w:szCs w:val="21"/>
              </w:rPr>
              <w:t>025—85864055</w:t>
            </w:r>
          </w:p>
          <w:p w:rsidR="00351C6A" w:rsidRDefault="00351C6A" w:rsidP="00631C8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1B7EE1">
              <w:rPr>
                <w:rFonts w:ascii="仿宋_GB2312" w:eastAsia="仿宋_GB2312" w:hint="eastAsia"/>
                <w:kern w:val="0"/>
                <w:szCs w:val="21"/>
              </w:rPr>
              <w:t>13951927651</w:t>
            </w:r>
          </w:p>
        </w:tc>
      </w:tr>
      <w:tr w:rsidR="00351C6A" w:rsidTr="00631C87">
        <w:trPr>
          <w:trHeight w:val="312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C6A" w:rsidRDefault="00351C6A" w:rsidP="00631C8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JSGZ1808</w:t>
            </w:r>
          </w:p>
        </w:tc>
        <w:tc>
          <w:tcPr>
            <w:tcW w:w="121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1C6A" w:rsidRPr="0036487C" w:rsidRDefault="00351C6A" w:rsidP="00631C8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bCs/>
                <w:kern w:val="0"/>
                <w:szCs w:val="21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1C6A" w:rsidRDefault="00351C6A" w:rsidP="00631C8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737F88">
              <w:rPr>
                <w:rFonts w:ascii="仿宋_GB2312" w:eastAsia="仿宋_GB2312" w:hint="eastAsia"/>
                <w:kern w:val="0"/>
                <w:sz w:val="18"/>
                <w:szCs w:val="18"/>
              </w:rPr>
              <w:t>光伏电子工程的设计与实施</w:t>
            </w:r>
          </w:p>
        </w:tc>
        <w:tc>
          <w:tcPr>
            <w:tcW w:w="2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1C6A" w:rsidRDefault="00351C6A" w:rsidP="00631C8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南京信息职业技术学院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1C6A" w:rsidRPr="00737F88" w:rsidRDefault="00351C6A" w:rsidP="00631C8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 w:rsidRPr="00737F88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张志友</w:t>
            </w:r>
          </w:p>
          <w:p w:rsidR="00351C6A" w:rsidRPr="00737F88" w:rsidRDefault="00351C6A" w:rsidP="00631C8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FF0000"/>
                <w:kern w:val="0"/>
                <w:szCs w:val="21"/>
              </w:rPr>
            </w:pPr>
            <w:r w:rsidRPr="00737F88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17721581573</w:t>
            </w:r>
          </w:p>
        </w:tc>
      </w:tr>
      <w:tr w:rsidR="00351C6A" w:rsidTr="00631C87">
        <w:trPr>
          <w:trHeight w:val="312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C6A" w:rsidRDefault="00351C6A" w:rsidP="00631C8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JSGZ1809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  <w:hideMark/>
          </w:tcPr>
          <w:p w:rsidR="00351C6A" w:rsidRDefault="00351C6A" w:rsidP="00631C8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装备制造</w:t>
            </w:r>
          </w:p>
        </w:tc>
        <w:tc>
          <w:tcPr>
            <w:tcW w:w="2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C6A" w:rsidRDefault="00351C6A" w:rsidP="00631C87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自动化生产线安装与调试</w:t>
            </w:r>
          </w:p>
        </w:tc>
        <w:tc>
          <w:tcPr>
            <w:tcW w:w="234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C6A" w:rsidRDefault="00351C6A" w:rsidP="00631C87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常州机电职业技术学院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C6A" w:rsidRDefault="00351C6A" w:rsidP="00631C87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周斌</w:t>
            </w:r>
          </w:p>
          <w:p w:rsidR="00351C6A" w:rsidRDefault="00351C6A" w:rsidP="00631C87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0519—86331090</w:t>
            </w:r>
          </w:p>
          <w:p w:rsidR="00351C6A" w:rsidRDefault="00351C6A" w:rsidP="00631C87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13616133630</w:t>
            </w:r>
          </w:p>
        </w:tc>
      </w:tr>
      <w:tr w:rsidR="00351C6A" w:rsidTr="00631C87">
        <w:trPr>
          <w:trHeight w:val="312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C6A" w:rsidRDefault="00351C6A" w:rsidP="00631C8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JSGZ1810</w:t>
            </w:r>
          </w:p>
        </w:tc>
        <w:tc>
          <w:tcPr>
            <w:tcW w:w="1219" w:type="dxa"/>
            <w:vMerge/>
            <w:tcBorders>
              <w:left w:val="nil"/>
              <w:right w:val="single" w:sz="4" w:space="0" w:color="000000"/>
            </w:tcBorders>
            <w:vAlign w:val="center"/>
            <w:hideMark/>
          </w:tcPr>
          <w:p w:rsidR="00351C6A" w:rsidRDefault="00351C6A" w:rsidP="00631C87"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C6A" w:rsidRDefault="00351C6A" w:rsidP="00631C87">
            <w:pPr>
              <w:adjustRightInd w:val="0"/>
              <w:snapToGrid w:val="0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18"/>
                <w:szCs w:val="18"/>
              </w:rPr>
              <w:t>现代电气控制系统安装与调试</w:t>
            </w:r>
          </w:p>
        </w:tc>
        <w:tc>
          <w:tcPr>
            <w:tcW w:w="234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C6A" w:rsidRDefault="00351C6A" w:rsidP="00631C87"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C6A" w:rsidRDefault="00351C6A" w:rsidP="00631C87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王青</w:t>
            </w:r>
          </w:p>
          <w:p w:rsidR="00351C6A" w:rsidRDefault="00351C6A" w:rsidP="00631C87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13813544004</w:t>
            </w:r>
          </w:p>
        </w:tc>
      </w:tr>
      <w:tr w:rsidR="00351C6A" w:rsidTr="00631C87">
        <w:trPr>
          <w:trHeight w:val="312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C6A" w:rsidRDefault="00351C6A" w:rsidP="00631C8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JSGZ1811</w:t>
            </w:r>
          </w:p>
        </w:tc>
        <w:tc>
          <w:tcPr>
            <w:tcW w:w="1219" w:type="dxa"/>
            <w:vMerge/>
            <w:tcBorders>
              <w:left w:val="nil"/>
              <w:right w:val="single" w:sz="4" w:space="0" w:color="000000"/>
            </w:tcBorders>
            <w:vAlign w:val="center"/>
            <w:hideMark/>
          </w:tcPr>
          <w:p w:rsidR="00351C6A" w:rsidRDefault="00351C6A" w:rsidP="00631C87"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C6A" w:rsidRDefault="00351C6A" w:rsidP="00631C87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kern w:val="0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</w:rPr>
              <w:t>工业机器人技术应用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C6A" w:rsidRDefault="00351C6A" w:rsidP="00631C87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无锡职业技术学院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C6A" w:rsidRPr="00602B6B" w:rsidRDefault="00351C6A" w:rsidP="00631C87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 w:rsidRPr="00602B6B">
              <w:rPr>
                <w:rFonts w:ascii="仿宋_GB2312" w:eastAsia="仿宋_GB2312"/>
                <w:color w:val="000000" w:themeColor="text1"/>
                <w:kern w:val="0"/>
                <w:szCs w:val="21"/>
              </w:rPr>
              <w:t>黄麟 0510-81838726 13961724016</w:t>
            </w:r>
          </w:p>
        </w:tc>
      </w:tr>
      <w:tr w:rsidR="00351C6A" w:rsidTr="00631C87">
        <w:trPr>
          <w:trHeight w:val="312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C6A" w:rsidRDefault="00351C6A" w:rsidP="00631C8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JSGZ1812</w:t>
            </w:r>
          </w:p>
        </w:tc>
        <w:tc>
          <w:tcPr>
            <w:tcW w:w="1219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351C6A" w:rsidRDefault="00351C6A" w:rsidP="00631C87"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1C6A" w:rsidRDefault="00351C6A" w:rsidP="00631C87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kern w:val="0"/>
                <w:szCs w:val="21"/>
              </w:rPr>
            </w:pPr>
            <w:r w:rsidRPr="00DC0ACE">
              <w:rPr>
                <w:rFonts w:ascii="仿宋_GB2312" w:eastAsia="仿宋_GB2312" w:hAnsi="仿宋" w:cs="仿宋" w:hint="eastAsia"/>
                <w:kern w:val="0"/>
                <w:szCs w:val="21"/>
              </w:rPr>
              <w:t>智能电梯装调与维护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1C6A" w:rsidRDefault="00351C6A" w:rsidP="00631C87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常州轻工职业技术学院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1C6A" w:rsidRPr="00602B6B" w:rsidRDefault="00351C6A" w:rsidP="00631C87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 w:rsidRPr="00602B6B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沈治</w:t>
            </w:r>
          </w:p>
          <w:p w:rsidR="00351C6A" w:rsidRPr="00602B6B" w:rsidRDefault="00351C6A" w:rsidP="00631C87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 w:rsidRPr="00602B6B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15106129789</w:t>
            </w:r>
          </w:p>
        </w:tc>
      </w:tr>
      <w:tr w:rsidR="00351C6A" w:rsidTr="00631C87">
        <w:trPr>
          <w:trHeight w:val="507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C6A" w:rsidRDefault="00351C6A" w:rsidP="00631C8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JSGZ1813</w:t>
            </w:r>
          </w:p>
        </w:tc>
        <w:tc>
          <w:tcPr>
            <w:tcW w:w="1219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351C6A" w:rsidRDefault="00351C6A" w:rsidP="00631C87"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1C6A" w:rsidRDefault="00351C6A" w:rsidP="00631C87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kern w:val="0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</w:rPr>
              <w:t>机电一体化项目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1C6A" w:rsidRDefault="00351C6A" w:rsidP="00631C87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南京工业职业技术学院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1C6A" w:rsidRPr="001B7EE1" w:rsidRDefault="00351C6A" w:rsidP="00631C87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1B7EE1">
              <w:rPr>
                <w:rFonts w:ascii="仿宋_GB2312" w:eastAsia="仿宋_GB2312" w:hint="eastAsia"/>
                <w:kern w:val="0"/>
                <w:szCs w:val="21"/>
              </w:rPr>
              <w:t>杨海波</w:t>
            </w:r>
          </w:p>
          <w:p w:rsidR="00351C6A" w:rsidRPr="00737F88" w:rsidRDefault="00351C6A" w:rsidP="00631C87">
            <w:pPr>
              <w:adjustRightInd w:val="0"/>
              <w:snapToGrid w:val="0"/>
              <w:jc w:val="center"/>
              <w:rPr>
                <w:rFonts w:ascii="仿宋_GB2312" w:eastAsia="仿宋_GB2312"/>
                <w:color w:val="FF0000"/>
                <w:kern w:val="0"/>
                <w:szCs w:val="21"/>
              </w:rPr>
            </w:pPr>
            <w:r w:rsidRPr="001B7EE1">
              <w:rPr>
                <w:rFonts w:ascii="仿宋_GB2312" w:eastAsia="仿宋_GB2312" w:hint="eastAsia"/>
                <w:kern w:val="0"/>
                <w:szCs w:val="21"/>
              </w:rPr>
              <w:t>13776672584</w:t>
            </w:r>
          </w:p>
        </w:tc>
      </w:tr>
      <w:tr w:rsidR="00351C6A" w:rsidTr="00631C87">
        <w:trPr>
          <w:trHeight w:val="312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C6A" w:rsidRDefault="00351C6A" w:rsidP="00631C8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JSGZ1814</w:t>
            </w:r>
          </w:p>
        </w:tc>
        <w:tc>
          <w:tcPr>
            <w:tcW w:w="1219" w:type="dxa"/>
            <w:vMerge/>
            <w:tcBorders>
              <w:left w:val="nil"/>
              <w:right w:val="single" w:sz="4" w:space="0" w:color="000000"/>
            </w:tcBorders>
            <w:vAlign w:val="center"/>
            <w:hideMark/>
          </w:tcPr>
          <w:p w:rsidR="00351C6A" w:rsidRDefault="00351C6A" w:rsidP="00631C87"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1C6A" w:rsidRPr="002B0865" w:rsidRDefault="00351C6A" w:rsidP="00631C87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kern w:val="0"/>
                <w:sz w:val="18"/>
                <w:szCs w:val="18"/>
              </w:rPr>
            </w:pPr>
            <w:r w:rsidRPr="002B0865">
              <w:rPr>
                <w:rFonts w:ascii="仿宋_GB2312" w:eastAsia="仿宋_GB2312" w:hAnsi="仿宋" w:cs="仿宋" w:hint="eastAsia"/>
                <w:kern w:val="0"/>
                <w:sz w:val="18"/>
                <w:szCs w:val="18"/>
              </w:rPr>
              <w:t>工业产品数字化设计与制造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1C6A" w:rsidRDefault="00351C6A" w:rsidP="00631C87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苏州工业职业技术学院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1C6A" w:rsidRDefault="00351C6A" w:rsidP="00631C87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石皋莲</w:t>
            </w:r>
          </w:p>
          <w:p w:rsidR="00351C6A" w:rsidRPr="004625A1" w:rsidRDefault="00351C6A" w:rsidP="00631C87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13913595603</w:t>
            </w:r>
          </w:p>
        </w:tc>
      </w:tr>
      <w:tr w:rsidR="00351C6A" w:rsidTr="00631C87">
        <w:trPr>
          <w:trHeight w:val="436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C6A" w:rsidRDefault="00351C6A" w:rsidP="00631C8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JSGZ1815</w:t>
            </w:r>
          </w:p>
        </w:tc>
        <w:tc>
          <w:tcPr>
            <w:tcW w:w="1219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351C6A" w:rsidRDefault="00351C6A" w:rsidP="00631C87"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1C6A" w:rsidRDefault="00351C6A" w:rsidP="00631C8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汽车检测与维修</w:t>
            </w:r>
          </w:p>
        </w:tc>
        <w:tc>
          <w:tcPr>
            <w:tcW w:w="2341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351C6A" w:rsidRDefault="00351C6A" w:rsidP="00631C87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南京交通职业技术学院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51C6A" w:rsidRDefault="00351C6A" w:rsidP="00631C8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94B22">
              <w:rPr>
                <w:rFonts w:ascii="仿宋_GB2312" w:eastAsia="仿宋_GB2312" w:hint="eastAsia"/>
                <w:kern w:val="0"/>
                <w:szCs w:val="21"/>
              </w:rPr>
              <w:t>程丽群</w:t>
            </w:r>
          </w:p>
          <w:p w:rsidR="00351C6A" w:rsidRDefault="00351C6A" w:rsidP="00631C87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/>
                <w:kern w:val="0"/>
                <w:szCs w:val="21"/>
              </w:rPr>
              <w:t>025-861158</w:t>
            </w:r>
            <w:r>
              <w:rPr>
                <w:rFonts w:ascii="仿宋_GB2312" w:eastAsia="仿宋_GB2312" w:hint="eastAsia"/>
                <w:kern w:val="0"/>
                <w:szCs w:val="21"/>
              </w:rPr>
              <w:t>81</w:t>
            </w:r>
          </w:p>
          <w:p w:rsidR="00351C6A" w:rsidRDefault="00351C6A" w:rsidP="00631C87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94B22">
              <w:rPr>
                <w:rFonts w:ascii="仿宋_GB2312" w:eastAsia="仿宋_GB2312"/>
                <w:kern w:val="0"/>
                <w:szCs w:val="21"/>
              </w:rPr>
              <w:t>13952030131</w:t>
            </w:r>
          </w:p>
        </w:tc>
      </w:tr>
      <w:tr w:rsidR="00351C6A" w:rsidTr="00631C87">
        <w:trPr>
          <w:trHeight w:val="312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C6A" w:rsidRDefault="00351C6A" w:rsidP="00631C8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JSGZ1816</w:t>
            </w:r>
          </w:p>
        </w:tc>
        <w:tc>
          <w:tcPr>
            <w:tcW w:w="121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1C6A" w:rsidRDefault="00351C6A" w:rsidP="00631C87"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1C6A" w:rsidRDefault="00351C6A" w:rsidP="00631C8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602B6B">
              <w:rPr>
                <w:rFonts w:ascii="仿宋_GB2312" w:eastAsia="仿宋_GB2312" w:hint="eastAsia"/>
                <w:kern w:val="0"/>
                <w:szCs w:val="21"/>
              </w:rPr>
              <w:t>新能源汽车技术与服务</w:t>
            </w:r>
          </w:p>
        </w:tc>
        <w:tc>
          <w:tcPr>
            <w:tcW w:w="234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1C6A" w:rsidRDefault="00351C6A" w:rsidP="00631C87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3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1C6A" w:rsidRDefault="00351C6A" w:rsidP="00631C87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351C6A" w:rsidTr="00631C87">
        <w:trPr>
          <w:trHeight w:val="312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C6A" w:rsidRDefault="00351C6A" w:rsidP="00631C8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JSGZ1817</w:t>
            </w:r>
          </w:p>
        </w:tc>
        <w:tc>
          <w:tcPr>
            <w:tcW w:w="1219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  <w:hideMark/>
          </w:tcPr>
          <w:p w:rsidR="00351C6A" w:rsidRDefault="00351C6A" w:rsidP="00631C8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电子信息</w:t>
            </w:r>
          </w:p>
        </w:tc>
        <w:tc>
          <w:tcPr>
            <w:tcW w:w="2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C6A" w:rsidRDefault="00351C6A" w:rsidP="00631C8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电子产品设计及制作</w:t>
            </w:r>
          </w:p>
        </w:tc>
        <w:tc>
          <w:tcPr>
            <w:tcW w:w="234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  <w:hideMark/>
          </w:tcPr>
          <w:p w:rsidR="00351C6A" w:rsidRDefault="00351C6A" w:rsidP="00631C8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南京信息职业技术学院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C6A" w:rsidRDefault="00351C6A" w:rsidP="00631C8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尹玉军</w:t>
            </w:r>
          </w:p>
          <w:p w:rsidR="00351C6A" w:rsidRDefault="00351C6A" w:rsidP="00631C8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18951791618</w:t>
            </w:r>
          </w:p>
        </w:tc>
      </w:tr>
      <w:tr w:rsidR="00351C6A" w:rsidTr="00631C87">
        <w:trPr>
          <w:trHeight w:val="312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C6A" w:rsidRDefault="00351C6A" w:rsidP="00631C8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JSGZ1818</w:t>
            </w:r>
          </w:p>
        </w:tc>
        <w:tc>
          <w:tcPr>
            <w:tcW w:w="1219" w:type="dxa"/>
            <w:vMerge/>
            <w:tcBorders>
              <w:left w:val="nil"/>
              <w:right w:val="single" w:sz="4" w:space="0" w:color="000000"/>
            </w:tcBorders>
            <w:vAlign w:val="center"/>
            <w:hideMark/>
          </w:tcPr>
          <w:p w:rsidR="00351C6A" w:rsidRDefault="00351C6A" w:rsidP="00631C87">
            <w:pPr>
              <w:adjustRightInd w:val="0"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C6A" w:rsidRDefault="00351C6A" w:rsidP="00631C8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</w:rPr>
              <w:t>云计算技术与应用</w:t>
            </w:r>
          </w:p>
        </w:tc>
        <w:tc>
          <w:tcPr>
            <w:tcW w:w="2341" w:type="dxa"/>
            <w:vMerge/>
            <w:tcBorders>
              <w:left w:val="nil"/>
              <w:right w:val="single" w:sz="4" w:space="0" w:color="000000"/>
            </w:tcBorders>
            <w:vAlign w:val="center"/>
            <w:hideMark/>
          </w:tcPr>
          <w:p w:rsidR="00351C6A" w:rsidRDefault="00351C6A" w:rsidP="00631C87"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C6A" w:rsidRPr="00602B6B" w:rsidRDefault="00351C6A" w:rsidP="00631C8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602B6B">
              <w:rPr>
                <w:rFonts w:ascii="仿宋_GB2312" w:eastAsia="仿宋_GB2312" w:hint="eastAsia"/>
                <w:kern w:val="0"/>
                <w:szCs w:val="21"/>
              </w:rPr>
              <w:t>何淼</w:t>
            </w:r>
          </w:p>
          <w:p w:rsidR="00351C6A" w:rsidRPr="00602B6B" w:rsidRDefault="00351C6A" w:rsidP="00631C8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602B6B">
              <w:rPr>
                <w:rFonts w:ascii="仿宋_GB2312" w:eastAsia="仿宋_GB2312" w:hint="eastAsia"/>
                <w:kern w:val="0"/>
                <w:szCs w:val="21"/>
              </w:rPr>
              <w:t>025—85842367</w:t>
            </w:r>
          </w:p>
          <w:p w:rsidR="00351C6A" w:rsidRPr="00602B6B" w:rsidRDefault="00351C6A" w:rsidP="00631C8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602B6B">
              <w:rPr>
                <w:rFonts w:ascii="仿宋_GB2312" w:eastAsia="仿宋_GB2312" w:hint="eastAsia"/>
                <w:kern w:val="0"/>
                <w:szCs w:val="21"/>
              </w:rPr>
              <w:t>18951791568</w:t>
            </w:r>
          </w:p>
        </w:tc>
      </w:tr>
      <w:tr w:rsidR="00351C6A" w:rsidTr="00631C87">
        <w:trPr>
          <w:trHeight w:val="312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C6A" w:rsidRDefault="00351C6A" w:rsidP="00631C8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Jsgz1819</w:t>
            </w:r>
          </w:p>
        </w:tc>
        <w:tc>
          <w:tcPr>
            <w:tcW w:w="1219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351C6A" w:rsidRDefault="00351C6A" w:rsidP="00631C87">
            <w:pPr>
              <w:adjustRightInd w:val="0"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1C6A" w:rsidRDefault="00351C6A" w:rsidP="00631C8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仿宋"/>
                <w:kern w:val="0"/>
                <w:szCs w:val="21"/>
              </w:rPr>
            </w:pPr>
            <w:r w:rsidRPr="00737F88">
              <w:rPr>
                <w:rFonts w:ascii="仿宋_GB2312" w:eastAsia="仿宋_GB2312" w:hAnsi="仿宋" w:cs="仿宋" w:hint="eastAsia"/>
                <w:kern w:val="0"/>
                <w:szCs w:val="21"/>
              </w:rPr>
              <w:t>虚拟现实（VR）设计与制作</w:t>
            </w:r>
          </w:p>
        </w:tc>
        <w:tc>
          <w:tcPr>
            <w:tcW w:w="2341" w:type="dxa"/>
            <w:vMerge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351C6A" w:rsidRPr="00737F88" w:rsidRDefault="00351C6A" w:rsidP="00631C87"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1C6A" w:rsidRPr="00602B6B" w:rsidRDefault="00351C6A" w:rsidP="00631C8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602B6B">
              <w:rPr>
                <w:rFonts w:ascii="仿宋_GB2312" w:eastAsia="仿宋_GB2312" w:hint="eastAsia"/>
                <w:kern w:val="0"/>
                <w:szCs w:val="21"/>
              </w:rPr>
              <w:t>徐绕山</w:t>
            </w:r>
          </w:p>
          <w:p w:rsidR="00351C6A" w:rsidRPr="00602B6B" w:rsidRDefault="00351C6A" w:rsidP="00631C8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602B6B">
              <w:rPr>
                <w:rFonts w:ascii="仿宋_GB2312" w:eastAsia="仿宋_GB2312" w:hint="eastAsia"/>
                <w:kern w:val="0"/>
                <w:szCs w:val="21"/>
              </w:rPr>
              <w:t>18952046605</w:t>
            </w:r>
          </w:p>
        </w:tc>
      </w:tr>
      <w:tr w:rsidR="00351C6A" w:rsidTr="00631C87">
        <w:trPr>
          <w:trHeight w:val="387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C6A" w:rsidRDefault="00351C6A" w:rsidP="00631C8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Jsgz1820</w:t>
            </w:r>
          </w:p>
        </w:tc>
        <w:tc>
          <w:tcPr>
            <w:tcW w:w="1219" w:type="dxa"/>
            <w:vMerge/>
            <w:tcBorders>
              <w:left w:val="nil"/>
              <w:right w:val="single" w:sz="4" w:space="0" w:color="000000"/>
            </w:tcBorders>
            <w:vAlign w:val="center"/>
            <w:hideMark/>
          </w:tcPr>
          <w:p w:rsidR="00351C6A" w:rsidRDefault="00351C6A" w:rsidP="00631C87">
            <w:pPr>
              <w:adjustRightInd w:val="0"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C6A" w:rsidRDefault="00351C6A" w:rsidP="00631C8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计算机网络应用</w:t>
            </w:r>
          </w:p>
        </w:tc>
        <w:tc>
          <w:tcPr>
            <w:tcW w:w="234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  <w:hideMark/>
          </w:tcPr>
          <w:p w:rsidR="00351C6A" w:rsidRDefault="00351C6A" w:rsidP="00631C8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江苏经贸职业技术学院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C6A" w:rsidRDefault="00351C6A" w:rsidP="00631C8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孙玉娣</w:t>
            </w:r>
          </w:p>
          <w:p w:rsidR="00351C6A" w:rsidRDefault="00351C6A" w:rsidP="00631C8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13851680800</w:t>
            </w:r>
          </w:p>
        </w:tc>
      </w:tr>
      <w:tr w:rsidR="00351C6A" w:rsidTr="00631C87">
        <w:trPr>
          <w:trHeight w:val="387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C6A" w:rsidRDefault="00351C6A" w:rsidP="00631C8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lastRenderedPageBreak/>
              <w:t>Jsgz1821</w:t>
            </w:r>
          </w:p>
        </w:tc>
        <w:tc>
          <w:tcPr>
            <w:tcW w:w="1219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351C6A" w:rsidRDefault="00351C6A" w:rsidP="00631C87">
            <w:pPr>
              <w:adjustRightInd w:val="0"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1C6A" w:rsidRPr="00150444" w:rsidRDefault="00351C6A" w:rsidP="00631C8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150444">
              <w:rPr>
                <w:rFonts w:ascii="仿宋_GB2312" w:eastAsia="仿宋_GB2312" w:hAnsi="仿宋" w:cs="仿宋" w:hint="eastAsia"/>
                <w:bCs/>
                <w:szCs w:val="21"/>
              </w:rPr>
              <w:t>HTML5交互融媒体内容设计与制作</w:t>
            </w:r>
          </w:p>
        </w:tc>
        <w:tc>
          <w:tcPr>
            <w:tcW w:w="234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1C6A" w:rsidRDefault="00351C6A" w:rsidP="00631C8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1C6A" w:rsidRDefault="00351C6A" w:rsidP="00631C8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冯宪伟</w:t>
            </w:r>
          </w:p>
          <w:p w:rsidR="00351C6A" w:rsidRPr="00150444" w:rsidRDefault="00351C6A" w:rsidP="00631C8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13770631200</w:t>
            </w:r>
          </w:p>
        </w:tc>
      </w:tr>
      <w:tr w:rsidR="00351C6A" w:rsidTr="00631C87">
        <w:trPr>
          <w:trHeight w:val="387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C6A" w:rsidRDefault="00351C6A" w:rsidP="00631C8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JSGZ1822</w:t>
            </w:r>
          </w:p>
        </w:tc>
        <w:tc>
          <w:tcPr>
            <w:tcW w:w="1219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351C6A" w:rsidRDefault="00351C6A" w:rsidP="00631C87">
            <w:pPr>
              <w:adjustRightInd w:val="0"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1C6A" w:rsidRPr="00150444" w:rsidRDefault="00351C6A" w:rsidP="00631C8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仿宋"/>
                <w:bCs/>
                <w:szCs w:val="21"/>
              </w:rPr>
            </w:pPr>
            <w:r w:rsidRPr="00DC0ACE">
              <w:rPr>
                <w:rFonts w:ascii="仿宋_GB2312" w:eastAsia="仿宋_GB2312" w:hAnsi="仿宋" w:cs="仿宋" w:hint="eastAsia"/>
                <w:bCs/>
                <w:szCs w:val="21"/>
              </w:rPr>
              <w:t>信息安全管理与评估</w:t>
            </w:r>
          </w:p>
        </w:tc>
        <w:tc>
          <w:tcPr>
            <w:tcW w:w="2341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1C6A" w:rsidRDefault="00351C6A" w:rsidP="00631C8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江苏信息职业技术学院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1C6A" w:rsidRDefault="00351C6A" w:rsidP="00631C8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顾晓燕</w:t>
            </w:r>
          </w:p>
          <w:p w:rsidR="00351C6A" w:rsidRPr="00DC0ACE" w:rsidRDefault="00351C6A" w:rsidP="00631C8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18362369390</w:t>
            </w:r>
          </w:p>
        </w:tc>
      </w:tr>
      <w:tr w:rsidR="00351C6A" w:rsidTr="00631C87">
        <w:trPr>
          <w:trHeight w:val="729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C6A" w:rsidRDefault="00351C6A" w:rsidP="00631C8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Jsgz1823</w:t>
            </w:r>
          </w:p>
        </w:tc>
        <w:tc>
          <w:tcPr>
            <w:tcW w:w="1219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351C6A" w:rsidRDefault="00351C6A" w:rsidP="00631C87">
            <w:pPr>
              <w:adjustRightInd w:val="0"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1C6A" w:rsidRDefault="00351C6A" w:rsidP="00631C8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9D6AF2">
              <w:rPr>
                <w:rFonts w:ascii="仿宋_GB2312" w:eastAsia="仿宋_GB2312" w:hint="eastAsia"/>
                <w:kern w:val="0"/>
                <w:szCs w:val="21"/>
              </w:rPr>
              <w:t>电子产品芯片级检测维修与数据恢复</w:t>
            </w:r>
          </w:p>
        </w:tc>
        <w:tc>
          <w:tcPr>
            <w:tcW w:w="234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51C6A" w:rsidRDefault="00351C6A" w:rsidP="00631C87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常州信息职业技术学院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1C6A" w:rsidRPr="00602B6B" w:rsidRDefault="00351C6A" w:rsidP="00631C8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602B6B">
              <w:rPr>
                <w:rFonts w:ascii="仿宋_GB2312" w:eastAsia="仿宋_GB2312" w:hint="eastAsia"/>
                <w:kern w:val="0"/>
                <w:szCs w:val="21"/>
              </w:rPr>
              <w:t>陈必群</w:t>
            </w:r>
          </w:p>
          <w:p w:rsidR="00351C6A" w:rsidRPr="00602B6B" w:rsidRDefault="00351C6A" w:rsidP="00631C8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602B6B">
              <w:rPr>
                <w:rFonts w:ascii="仿宋_GB2312" w:eastAsia="仿宋_GB2312" w:hint="eastAsia"/>
                <w:kern w:val="0"/>
                <w:szCs w:val="21"/>
              </w:rPr>
              <w:t>13861028100</w:t>
            </w:r>
          </w:p>
        </w:tc>
      </w:tr>
      <w:tr w:rsidR="00351C6A" w:rsidTr="00631C87">
        <w:trPr>
          <w:trHeight w:val="696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1C6A" w:rsidRDefault="00351C6A" w:rsidP="00631C8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Jsgz1824</w:t>
            </w:r>
          </w:p>
        </w:tc>
        <w:tc>
          <w:tcPr>
            <w:tcW w:w="1219" w:type="dxa"/>
            <w:vMerge/>
            <w:tcBorders>
              <w:left w:val="nil"/>
              <w:right w:val="single" w:sz="4" w:space="0" w:color="000000"/>
            </w:tcBorders>
            <w:vAlign w:val="center"/>
            <w:hideMark/>
          </w:tcPr>
          <w:p w:rsidR="00351C6A" w:rsidRDefault="00351C6A" w:rsidP="00631C87">
            <w:pPr>
              <w:adjustRightInd w:val="0"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  <w:hideMark/>
          </w:tcPr>
          <w:p w:rsidR="00351C6A" w:rsidRDefault="00351C6A" w:rsidP="00631C8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软件测试</w:t>
            </w:r>
          </w:p>
        </w:tc>
        <w:tc>
          <w:tcPr>
            <w:tcW w:w="2341" w:type="dxa"/>
            <w:vMerge/>
            <w:tcBorders>
              <w:left w:val="nil"/>
              <w:right w:val="single" w:sz="4" w:space="0" w:color="000000"/>
            </w:tcBorders>
            <w:vAlign w:val="center"/>
            <w:hideMark/>
          </w:tcPr>
          <w:p w:rsidR="00351C6A" w:rsidRDefault="00351C6A" w:rsidP="00631C8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  <w:hideMark/>
          </w:tcPr>
          <w:p w:rsidR="00351C6A" w:rsidRPr="00602B6B" w:rsidRDefault="00351C6A" w:rsidP="00631C87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602B6B">
              <w:rPr>
                <w:rFonts w:ascii="仿宋_GB2312" w:eastAsia="仿宋_GB2312" w:hint="eastAsia"/>
                <w:kern w:val="0"/>
                <w:szCs w:val="21"/>
              </w:rPr>
              <w:t>余永佳</w:t>
            </w:r>
          </w:p>
          <w:p w:rsidR="00351C6A" w:rsidRPr="00602B6B" w:rsidRDefault="00351C6A" w:rsidP="00631C87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602B6B">
              <w:rPr>
                <w:rFonts w:ascii="仿宋_GB2312" w:eastAsia="仿宋_GB2312" w:hint="eastAsia"/>
                <w:kern w:val="0"/>
                <w:szCs w:val="21"/>
              </w:rPr>
              <w:t>13401566762</w:t>
            </w:r>
          </w:p>
        </w:tc>
      </w:tr>
      <w:tr w:rsidR="00351C6A" w:rsidTr="00631C87">
        <w:trPr>
          <w:trHeight w:val="312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C6A" w:rsidRDefault="00351C6A" w:rsidP="00631C8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Jsgz1825</w:t>
            </w:r>
          </w:p>
        </w:tc>
        <w:tc>
          <w:tcPr>
            <w:tcW w:w="1219" w:type="dxa"/>
            <w:vMerge/>
            <w:tcBorders>
              <w:left w:val="nil"/>
              <w:right w:val="single" w:sz="4" w:space="0" w:color="000000"/>
            </w:tcBorders>
            <w:vAlign w:val="center"/>
            <w:hideMark/>
          </w:tcPr>
          <w:p w:rsidR="00351C6A" w:rsidRDefault="00351C6A" w:rsidP="00631C87">
            <w:pPr>
              <w:adjustRightInd w:val="0"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C6A" w:rsidRDefault="00351C6A" w:rsidP="00631C8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物联网技术应用</w:t>
            </w:r>
          </w:p>
        </w:tc>
        <w:tc>
          <w:tcPr>
            <w:tcW w:w="2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C6A" w:rsidRDefault="00351C6A" w:rsidP="00631C8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无锡职业技术学院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C6A" w:rsidRPr="004625A1" w:rsidRDefault="00351C6A" w:rsidP="00631C8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 w:rsidRPr="004625A1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蔡建军</w:t>
            </w:r>
          </w:p>
          <w:p w:rsidR="00351C6A" w:rsidRPr="004625A1" w:rsidRDefault="00351C6A" w:rsidP="00631C8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 w:rsidRPr="004625A1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0510—81838752</w:t>
            </w:r>
          </w:p>
          <w:p w:rsidR="00351C6A" w:rsidRDefault="00351C6A" w:rsidP="00631C8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4625A1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13861774177</w:t>
            </w:r>
          </w:p>
        </w:tc>
      </w:tr>
      <w:tr w:rsidR="00351C6A" w:rsidTr="00631C87">
        <w:trPr>
          <w:trHeight w:val="312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C6A" w:rsidRDefault="00351C6A" w:rsidP="00631C8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Jsgz1826</w:t>
            </w:r>
          </w:p>
        </w:tc>
        <w:tc>
          <w:tcPr>
            <w:tcW w:w="1219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351C6A" w:rsidRDefault="00351C6A" w:rsidP="00631C87">
            <w:pPr>
              <w:adjustRightInd w:val="0"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1C6A" w:rsidRDefault="00351C6A" w:rsidP="00631C8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移动互联网应用软件开发</w:t>
            </w:r>
          </w:p>
        </w:tc>
        <w:tc>
          <w:tcPr>
            <w:tcW w:w="2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1C6A" w:rsidRDefault="00351C6A" w:rsidP="00631C8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南京工业职业技术学院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1C6A" w:rsidRDefault="00351C6A" w:rsidP="00631C8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张以利</w:t>
            </w:r>
          </w:p>
          <w:p w:rsidR="00351C6A" w:rsidRDefault="00351C6A" w:rsidP="00631C8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13770988641</w:t>
            </w:r>
          </w:p>
        </w:tc>
      </w:tr>
      <w:tr w:rsidR="00351C6A" w:rsidTr="00631C87">
        <w:trPr>
          <w:trHeight w:val="312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C6A" w:rsidRDefault="00351C6A" w:rsidP="00631C8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Jsgz1827</w:t>
            </w:r>
          </w:p>
        </w:tc>
        <w:tc>
          <w:tcPr>
            <w:tcW w:w="1219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351C6A" w:rsidRDefault="00351C6A" w:rsidP="00631C87">
            <w:pPr>
              <w:adjustRightInd w:val="0"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1C6A" w:rsidRDefault="00351C6A" w:rsidP="00631C8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091A57">
              <w:rPr>
                <w:rFonts w:ascii="仿宋_GB2312" w:eastAsia="仿宋_GB2312" w:hint="eastAsia"/>
                <w:kern w:val="0"/>
                <w:szCs w:val="21"/>
              </w:rPr>
              <w:t>嵌入式技术应用开发</w:t>
            </w:r>
          </w:p>
        </w:tc>
        <w:tc>
          <w:tcPr>
            <w:tcW w:w="2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1C6A" w:rsidRDefault="00351C6A" w:rsidP="00631C8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淮安信息职业技术学院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1C6A" w:rsidRPr="00150444" w:rsidRDefault="00351C6A" w:rsidP="00631C8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E1060">
              <w:rPr>
                <w:rFonts w:ascii="仿宋_GB2312" w:eastAsia="仿宋_GB2312" w:hint="eastAsia"/>
                <w:color w:val="FF0000"/>
              </w:rPr>
              <w:t xml:space="preserve">  </w:t>
            </w:r>
            <w:r w:rsidRPr="00150444">
              <w:rPr>
                <w:rFonts w:ascii="仿宋_GB2312" w:eastAsia="仿宋_GB2312"/>
              </w:rPr>
              <w:t>庄海军，</w:t>
            </w:r>
          </w:p>
          <w:p w:rsidR="00351C6A" w:rsidRPr="00150444" w:rsidRDefault="00351C6A" w:rsidP="00631C8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150444">
              <w:rPr>
                <w:rFonts w:ascii="仿宋_GB2312" w:eastAsia="仿宋_GB2312"/>
              </w:rPr>
              <w:t>0517</w:t>
            </w:r>
            <w:r w:rsidRPr="00150444">
              <w:rPr>
                <w:rFonts w:ascii="仿宋_GB2312" w:eastAsia="仿宋_GB2312" w:hint="eastAsia"/>
              </w:rPr>
              <w:t>—</w:t>
            </w:r>
            <w:r w:rsidRPr="00150444">
              <w:rPr>
                <w:rFonts w:ascii="仿宋_GB2312" w:eastAsia="仿宋_GB2312"/>
              </w:rPr>
              <w:t>83808218</w:t>
            </w:r>
          </w:p>
          <w:p w:rsidR="00351C6A" w:rsidRDefault="00351C6A" w:rsidP="00631C8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150444">
              <w:rPr>
                <w:rFonts w:ascii="仿宋_GB2312" w:eastAsia="仿宋_GB2312"/>
              </w:rPr>
              <w:t>13861595533</w:t>
            </w:r>
          </w:p>
        </w:tc>
      </w:tr>
      <w:tr w:rsidR="00351C6A" w:rsidTr="00631C87">
        <w:trPr>
          <w:trHeight w:val="312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C6A" w:rsidRDefault="00351C6A" w:rsidP="00631C8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JSGZ1828</w:t>
            </w:r>
          </w:p>
        </w:tc>
        <w:tc>
          <w:tcPr>
            <w:tcW w:w="121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C6A" w:rsidRDefault="00351C6A" w:rsidP="00631C87"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1C6A" w:rsidRDefault="00351C6A" w:rsidP="00631C8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091A57">
              <w:rPr>
                <w:rFonts w:ascii="仿宋_GB2312" w:eastAsia="仿宋_GB2312" w:hint="eastAsia"/>
                <w:kern w:val="0"/>
                <w:szCs w:val="21"/>
              </w:rPr>
              <w:t>大数据技术与应用</w:t>
            </w:r>
          </w:p>
        </w:tc>
        <w:tc>
          <w:tcPr>
            <w:tcW w:w="234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51C6A" w:rsidRDefault="00351C6A" w:rsidP="00631C8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江苏海事职业技术学院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1C6A" w:rsidRPr="009D6AF2" w:rsidRDefault="00351C6A" w:rsidP="00631C8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9D6AF2">
              <w:rPr>
                <w:rFonts w:ascii="仿宋_GB2312" w:eastAsia="仿宋_GB2312" w:hint="eastAsia"/>
                <w:kern w:val="0"/>
                <w:szCs w:val="21"/>
              </w:rPr>
              <w:t>鲍建成</w:t>
            </w:r>
          </w:p>
          <w:p w:rsidR="00351C6A" w:rsidRPr="009D6AF2" w:rsidRDefault="00351C6A" w:rsidP="00631C8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9D6AF2">
              <w:rPr>
                <w:rFonts w:ascii="仿宋_GB2312" w:eastAsia="仿宋_GB2312" w:hint="eastAsia"/>
                <w:kern w:val="0"/>
                <w:szCs w:val="21"/>
              </w:rPr>
              <w:t>025—86176860</w:t>
            </w:r>
          </w:p>
          <w:p w:rsidR="00351C6A" w:rsidRPr="00091A57" w:rsidRDefault="00351C6A" w:rsidP="00631C8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9D6AF2">
              <w:rPr>
                <w:rFonts w:ascii="仿宋_GB2312" w:eastAsia="仿宋_GB2312" w:hint="eastAsia"/>
                <w:kern w:val="0"/>
                <w:szCs w:val="21"/>
              </w:rPr>
              <w:t>18951792260</w:t>
            </w:r>
          </w:p>
        </w:tc>
      </w:tr>
      <w:tr w:rsidR="00351C6A" w:rsidTr="00631C87">
        <w:trPr>
          <w:trHeight w:val="715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1C6A" w:rsidRDefault="00351C6A" w:rsidP="00631C8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JSGZ1829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C6A" w:rsidRDefault="00351C6A" w:rsidP="00631C8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211B9F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教育与体育</w:t>
            </w:r>
          </w:p>
        </w:tc>
        <w:tc>
          <w:tcPr>
            <w:tcW w:w="2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C6A" w:rsidRDefault="00351C6A" w:rsidP="00631C8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141414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英语口语</w:t>
            </w:r>
          </w:p>
        </w:tc>
        <w:tc>
          <w:tcPr>
            <w:tcW w:w="234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1C6A" w:rsidRDefault="00351C6A" w:rsidP="00631C8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1C6A" w:rsidRPr="009D6AF2" w:rsidRDefault="00351C6A" w:rsidP="00631C8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 w:rsidRPr="009D6AF2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李恩亮</w:t>
            </w:r>
          </w:p>
          <w:p w:rsidR="00351C6A" w:rsidRPr="009D6AF2" w:rsidRDefault="00351C6A" w:rsidP="00631C8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 w:rsidRPr="009D6AF2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025—86176932</w:t>
            </w:r>
          </w:p>
          <w:p w:rsidR="00351C6A" w:rsidRDefault="00351C6A" w:rsidP="00631C8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9D6AF2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18951699559</w:t>
            </w:r>
          </w:p>
        </w:tc>
      </w:tr>
      <w:tr w:rsidR="00351C6A" w:rsidTr="00631C87">
        <w:trPr>
          <w:trHeight w:val="453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C6A" w:rsidRDefault="00351C6A" w:rsidP="00631C8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JSGZ1830</w:t>
            </w:r>
          </w:p>
        </w:tc>
        <w:tc>
          <w:tcPr>
            <w:tcW w:w="1219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  <w:hideMark/>
          </w:tcPr>
          <w:p w:rsidR="00351C6A" w:rsidRDefault="00351C6A" w:rsidP="00631C8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农林牧渔</w:t>
            </w:r>
          </w:p>
        </w:tc>
        <w:tc>
          <w:tcPr>
            <w:tcW w:w="2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C6A" w:rsidRDefault="00351C6A" w:rsidP="00631C8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园林景观设计</w:t>
            </w:r>
          </w:p>
        </w:tc>
        <w:tc>
          <w:tcPr>
            <w:tcW w:w="234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  <w:hideMark/>
          </w:tcPr>
          <w:p w:rsidR="00351C6A" w:rsidRDefault="00351C6A" w:rsidP="00631C8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江苏农林职业技术学院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51C6A" w:rsidRPr="00150444" w:rsidRDefault="00351C6A" w:rsidP="00631C87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150444">
              <w:rPr>
                <w:rFonts w:ascii="仿宋_GB2312" w:eastAsia="仿宋_GB2312" w:hint="eastAsia"/>
                <w:kern w:val="0"/>
                <w:szCs w:val="21"/>
              </w:rPr>
              <w:t>丁威</w:t>
            </w:r>
          </w:p>
          <w:p w:rsidR="00351C6A" w:rsidRPr="00150444" w:rsidRDefault="00351C6A" w:rsidP="00631C87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150444">
              <w:rPr>
                <w:rFonts w:ascii="仿宋_GB2312" w:eastAsia="仿宋_GB2312" w:hint="eastAsia"/>
                <w:kern w:val="0"/>
                <w:szCs w:val="21"/>
              </w:rPr>
              <w:t>0511—87292202</w:t>
            </w:r>
          </w:p>
          <w:p w:rsidR="00351C6A" w:rsidRPr="00C07938" w:rsidRDefault="00351C6A" w:rsidP="00631C87">
            <w:pPr>
              <w:adjustRightInd w:val="0"/>
              <w:snapToGrid w:val="0"/>
              <w:jc w:val="center"/>
              <w:rPr>
                <w:rFonts w:ascii="仿宋_GB2312" w:eastAsia="仿宋_GB2312"/>
                <w:color w:val="FF0000"/>
                <w:kern w:val="0"/>
                <w:szCs w:val="21"/>
              </w:rPr>
            </w:pPr>
            <w:r w:rsidRPr="00150444">
              <w:rPr>
                <w:rFonts w:ascii="仿宋_GB2312" w:eastAsia="仿宋_GB2312" w:hint="eastAsia"/>
                <w:kern w:val="0"/>
                <w:szCs w:val="21"/>
              </w:rPr>
              <w:t>13656103103</w:t>
            </w:r>
          </w:p>
        </w:tc>
      </w:tr>
      <w:tr w:rsidR="00351C6A" w:rsidTr="00631C87">
        <w:trPr>
          <w:trHeight w:val="312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C6A" w:rsidRDefault="00351C6A" w:rsidP="00631C8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JSGZ1831</w:t>
            </w:r>
          </w:p>
        </w:tc>
        <w:tc>
          <w:tcPr>
            <w:tcW w:w="1219" w:type="dxa"/>
            <w:vMerge/>
            <w:tcBorders>
              <w:left w:val="nil"/>
              <w:right w:val="single" w:sz="4" w:space="0" w:color="000000"/>
            </w:tcBorders>
            <w:vAlign w:val="center"/>
            <w:hideMark/>
          </w:tcPr>
          <w:p w:rsidR="00351C6A" w:rsidRDefault="00351C6A" w:rsidP="00631C87"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C6A" w:rsidRDefault="00351C6A" w:rsidP="00631C87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color w:val="141414"/>
                <w:kern w:val="0"/>
                <w:szCs w:val="21"/>
              </w:rPr>
            </w:pPr>
            <w:r w:rsidRPr="00150444">
              <w:rPr>
                <w:rFonts w:ascii="仿宋_GB2312" w:eastAsia="仿宋_GB2312" w:hint="eastAsia"/>
                <w:color w:val="000000"/>
                <w:kern w:val="0"/>
                <w:szCs w:val="21"/>
              </w:rPr>
              <w:t>鸡新城疫抗体水平测定</w:t>
            </w:r>
          </w:p>
        </w:tc>
        <w:tc>
          <w:tcPr>
            <w:tcW w:w="234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C6A" w:rsidRDefault="00351C6A" w:rsidP="00631C87">
            <w:pPr>
              <w:adjustRightInd w:val="0"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3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C6A" w:rsidRDefault="00351C6A" w:rsidP="00631C87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351C6A" w:rsidTr="00631C87">
        <w:trPr>
          <w:trHeight w:val="312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C6A" w:rsidRDefault="00351C6A" w:rsidP="00631C8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JSGZ1832</w:t>
            </w:r>
          </w:p>
        </w:tc>
        <w:tc>
          <w:tcPr>
            <w:tcW w:w="121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1C6A" w:rsidRDefault="00351C6A" w:rsidP="00631C87"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1C6A" w:rsidRPr="00150444" w:rsidRDefault="00351C6A" w:rsidP="00631C87"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150444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农产品质量安全检测</w:t>
            </w:r>
          </w:p>
        </w:tc>
        <w:tc>
          <w:tcPr>
            <w:tcW w:w="2341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1C6A" w:rsidRDefault="00351C6A" w:rsidP="00631C87">
            <w:pPr>
              <w:adjustRightInd w:val="0"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苏州农业职业技术学院</w:t>
            </w:r>
          </w:p>
        </w:tc>
        <w:tc>
          <w:tcPr>
            <w:tcW w:w="1730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1C6A" w:rsidRDefault="00351C6A" w:rsidP="00631C87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邬雨刚</w:t>
            </w:r>
          </w:p>
          <w:p w:rsidR="00351C6A" w:rsidRDefault="00351C6A" w:rsidP="00631C87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0512—66098598</w:t>
            </w:r>
          </w:p>
          <w:p w:rsidR="00351C6A" w:rsidRPr="00150444" w:rsidRDefault="00351C6A" w:rsidP="00631C87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18962112713</w:t>
            </w:r>
          </w:p>
        </w:tc>
      </w:tr>
      <w:tr w:rsidR="00351C6A" w:rsidTr="00631C87">
        <w:trPr>
          <w:trHeight w:val="312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1C6A" w:rsidRDefault="00351C6A" w:rsidP="00631C8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JSGZ1833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1C6A" w:rsidRDefault="00351C6A" w:rsidP="00631C8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资源环境与安全</w:t>
            </w:r>
          </w:p>
        </w:tc>
        <w:tc>
          <w:tcPr>
            <w:tcW w:w="2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C6A" w:rsidRDefault="00351C6A" w:rsidP="00631C8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141414"/>
                <w:kern w:val="0"/>
                <w:szCs w:val="21"/>
              </w:rPr>
            </w:pPr>
            <w:r w:rsidRPr="00314D0A">
              <w:rPr>
                <w:rFonts w:ascii="仿宋_GB2312" w:eastAsia="仿宋_GB2312" w:hint="eastAsia"/>
                <w:color w:val="141414"/>
                <w:kern w:val="0"/>
                <w:szCs w:val="21"/>
              </w:rPr>
              <w:t>大气环境监测与治理技术</w:t>
            </w:r>
          </w:p>
        </w:tc>
        <w:tc>
          <w:tcPr>
            <w:tcW w:w="234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  <w:hideMark/>
          </w:tcPr>
          <w:p w:rsidR="00351C6A" w:rsidRDefault="00351C6A" w:rsidP="00631C8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江苏建筑职业技术学院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C6A" w:rsidRDefault="00351C6A" w:rsidP="00631C8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张宝军</w:t>
            </w:r>
          </w:p>
          <w:p w:rsidR="00351C6A" w:rsidRDefault="00351C6A" w:rsidP="00631C8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13813296166</w:t>
            </w:r>
          </w:p>
        </w:tc>
      </w:tr>
      <w:tr w:rsidR="00351C6A" w:rsidTr="00631C87">
        <w:trPr>
          <w:trHeight w:val="312"/>
        </w:trPr>
        <w:tc>
          <w:tcPr>
            <w:tcW w:w="1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C6A" w:rsidRDefault="00351C6A" w:rsidP="00631C8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JSGZ1834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1C6A" w:rsidRDefault="00351C6A" w:rsidP="00631C87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土木建筑</w:t>
            </w:r>
          </w:p>
        </w:tc>
        <w:tc>
          <w:tcPr>
            <w:tcW w:w="2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1C6A" w:rsidRDefault="00351C6A" w:rsidP="00631C8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建筑工程识图</w:t>
            </w:r>
          </w:p>
        </w:tc>
        <w:tc>
          <w:tcPr>
            <w:tcW w:w="234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1C6A" w:rsidRDefault="00351C6A" w:rsidP="00631C8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1C6A" w:rsidRDefault="00351C6A" w:rsidP="00631C8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D84100">
              <w:rPr>
                <w:rFonts w:ascii="仿宋_GB2312" w:eastAsia="仿宋_GB2312" w:hint="eastAsia"/>
                <w:kern w:val="0"/>
                <w:szCs w:val="21"/>
              </w:rPr>
              <w:t>陈年和</w:t>
            </w:r>
          </w:p>
          <w:p w:rsidR="00351C6A" w:rsidRDefault="00351C6A" w:rsidP="00631C8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D229E1">
              <w:rPr>
                <w:rFonts w:ascii="仿宋_GB2312" w:eastAsia="仿宋_GB2312" w:hint="eastAsia"/>
                <w:kern w:val="0"/>
                <w:szCs w:val="21"/>
              </w:rPr>
              <w:t>0516-83889217</w:t>
            </w:r>
          </w:p>
          <w:p w:rsidR="00351C6A" w:rsidRDefault="00351C6A" w:rsidP="00631C8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D84100">
              <w:rPr>
                <w:rFonts w:ascii="仿宋_GB2312" w:eastAsia="仿宋_GB2312" w:hint="eastAsia"/>
                <w:kern w:val="0"/>
                <w:szCs w:val="21"/>
              </w:rPr>
              <w:t>13776775151</w:t>
            </w:r>
          </w:p>
        </w:tc>
      </w:tr>
      <w:tr w:rsidR="00351C6A" w:rsidTr="00631C87">
        <w:trPr>
          <w:trHeight w:val="312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C6A" w:rsidRDefault="00351C6A" w:rsidP="00631C8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JSGZ1835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C6A" w:rsidRDefault="00351C6A" w:rsidP="00631C8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生物与化工</w:t>
            </w:r>
          </w:p>
        </w:tc>
        <w:tc>
          <w:tcPr>
            <w:tcW w:w="2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C6A" w:rsidRDefault="00351C6A" w:rsidP="00631C8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化工生产技术</w:t>
            </w:r>
          </w:p>
        </w:tc>
        <w:tc>
          <w:tcPr>
            <w:tcW w:w="2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C6A" w:rsidRDefault="00351C6A" w:rsidP="00631C8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常州工程职业技术学院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C6A" w:rsidRDefault="00351C6A" w:rsidP="00631C8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丁才成</w:t>
            </w:r>
          </w:p>
          <w:p w:rsidR="00351C6A" w:rsidRDefault="00351C6A" w:rsidP="00631C8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13584336191</w:t>
            </w:r>
          </w:p>
        </w:tc>
      </w:tr>
      <w:tr w:rsidR="00351C6A" w:rsidTr="00631C87">
        <w:trPr>
          <w:trHeight w:val="312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C6A" w:rsidRDefault="00351C6A" w:rsidP="00631C8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JSGZ1836</w:t>
            </w:r>
          </w:p>
        </w:tc>
        <w:tc>
          <w:tcPr>
            <w:tcW w:w="121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C6A" w:rsidRDefault="00351C6A" w:rsidP="00631C87"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C6A" w:rsidRDefault="00351C6A" w:rsidP="00631C8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工业分析与检验</w:t>
            </w:r>
          </w:p>
        </w:tc>
        <w:tc>
          <w:tcPr>
            <w:tcW w:w="2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C6A" w:rsidRDefault="00351C6A" w:rsidP="00631C8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扬州工业职业技术学院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C6A" w:rsidRPr="00150444" w:rsidRDefault="00351C6A" w:rsidP="00631C87">
            <w:pPr>
              <w:widowControl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150444">
              <w:rPr>
                <w:kern w:val="0"/>
                <w:sz w:val="20"/>
                <w:szCs w:val="20"/>
              </w:rPr>
              <w:t>丁邦东</w:t>
            </w:r>
            <w:r w:rsidRPr="00150444">
              <w:rPr>
                <w:kern w:val="0"/>
                <w:sz w:val="20"/>
                <w:szCs w:val="20"/>
              </w:rPr>
              <w:t>0514-87433162</w:t>
            </w:r>
          </w:p>
          <w:p w:rsidR="00351C6A" w:rsidRPr="00DA056B" w:rsidRDefault="00351C6A" w:rsidP="00631C87">
            <w:pPr>
              <w:widowControl/>
              <w:adjustRightInd w:val="0"/>
              <w:snapToGrid w:val="0"/>
              <w:jc w:val="center"/>
              <w:rPr>
                <w:color w:val="FF0000"/>
                <w:kern w:val="0"/>
                <w:sz w:val="20"/>
                <w:szCs w:val="20"/>
              </w:rPr>
            </w:pPr>
            <w:r w:rsidRPr="00150444">
              <w:rPr>
                <w:kern w:val="0"/>
                <w:sz w:val="20"/>
                <w:szCs w:val="20"/>
              </w:rPr>
              <w:t>13952532265</w:t>
            </w:r>
          </w:p>
        </w:tc>
      </w:tr>
      <w:tr w:rsidR="00351C6A" w:rsidTr="00631C87">
        <w:trPr>
          <w:trHeight w:val="312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C6A" w:rsidRDefault="00351C6A" w:rsidP="00631C8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JSGZ1837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C6A" w:rsidRDefault="00351C6A" w:rsidP="00631C8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轻纺食品</w:t>
            </w:r>
          </w:p>
        </w:tc>
        <w:tc>
          <w:tcPr>
            <w:tcW w:w="2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C6A" w:rsidRDefault="00351C6A" w:rsidP="00631C8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服装设计</w:t>
            </w:r>
            <w:r w:rsidRPr="00DC0ACE">
              <w:rPr>
                <w:rFonts w:ascii="仿宋_GB2312" w:eastAsia="仿宋_GB2312" w:hint="eastAsia"/>
                <w:color w:val="000000"/>
                <w:kern w:val="0"/>
                <w:szCs w:val="21"/>
              </w:rPr>
              <w:t>与工艺</w:t>
            </w:r>
          </w:p>
        </w:tc>
        <w:tc>
          <w:tcPr>
            <w:tcW w:w="2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C6A" w:rsidRDefault="00351C6A" w:rsidP="00631C8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江苏工程职业技术学院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C6A" w:rsidRPr="00DC0ACE" w:rsidRDefault="00351C6A" w:rsidP="00631C8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DC0ACE">
              <w:rPr>
                <w:rFonts w:ascii="仿宋_GB2312" w:eastAsia="仿宋_GB2312" w:hint="eastAsia"/>
              </w:rPr>
              <w:t>邹海鸥</w:t>
            </w:r>
          </w:p>
          <w:p w:rsidR="00351C6A" w:rsidRPr="00DC0ACE" w:rsidRDefault="00351C6A" w:rsidP="00631C8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DC0ACE">
              <w:rPr>
                <w:rFonts w:ascii="仿宋_GB2312" w:eastAsia="仿宋_GB2312" w:hint="eastAsia"/>
              </w:rPr>
              <w:t>0513—81050112</w:t>
            </w:r>
          </w:p>
          <w:p w:rsidR="00351C6A" w:rsidRDefault="00351C6A" w:rsidP="00631C8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DC0ACE">
              <w:rPr>
                <w:rFonts w:ascii="仿宋_GB2312" w:eastAsia="仿宋_GB2312" w:hint="eastAsia"/>
              </w:rPr>
              <w:t>13515208886</w:t>
            </w:r>
          </w:p>
        </w:tc>
      </w:tr>
      <w:tr w:rsidR="00351C6A" w:rsidTr="00631C87">
        <w:trPr>
          <w:trHeight w:val="312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C6A" w:rsidRDefault="00351C6A" w:rsidP="00631C8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JSGZ1838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C6A" w:rsidRDefault="00351C6A" w:rsidP="00631C8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医药卫生</w:t>
            </w:r>
          </w:p>
        </w:tc>
        <w:tc>
          <w:tcPr>
            <w:tcW w:w="2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C6A" w:rsidRDefault="00351C6A" w:rsidP="00631C8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护理技能</w:t>
            </w:r>
          </w:p>
        </w:tc>
        <w:tc>
          <w:tcPr>
            <w:tcW w:w="2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C6A" w:rsidRDefault="00351C6A" w:rsidP="00631C8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盐城卫生职业技术学院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C6A" w:rsidRDefault="00351C6A" w:rsidP="00631C8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何曙芝</w:t>
            </w:r>
          </w:p>
          <w:p w:rsidR="00351C6A" w:rsidRDefault="00351C6A" w:rsidP="00631C8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0515—88159048</w:t>
            </w:r>
          </w:p>
          <w:p w:rsidR="00351C6A" w:rsidRDefault="00351C6A" w:rsidP="00631C8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13912562166</w:t>
            </w:r>
          </w:p>
        </w:tc>
      </w:tr>
      <w:tr w:rsidR="00351C6A" w:rsidTr="00631C87">
        <w:trPr>
          <w:trHeight w:val="312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C6A" w:rsidRDefault="00351C6A" w:rsidP="00631C8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JSGZ1839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1C6A" w:rsidRDefault="00351C6A" w:rsidP="00631C8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旅游</w:t>
            </w:r>
          </w:p>
        </w:tc>
        <w:tc>
          <w:tcPr>
            <w:tcW w:w="2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1C6A" w:rsidRPr="00150444" w:rsidRDefault="00351C6A" w:rsidP="00631C8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DC0ACE">
              <w:rPr>
                <w:rFonts w:ascii="仿宋_GB2312" w:eastAsia="仿宋_GB2312" w:hint="eastAsia"/>
                <w:kern w:val="0"/>
                <w:szCs w:val="21"/>
              </w:rPr>
              <w:t>导游服务</w:t>
            </w:r>
          </w:p>
        </w:tc>
        <w:tc>
          <w:tcPr>
            <w:tcW w:w="2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1C6A" w:rsidRDefault="00351C6A" w:rsidP="00631C8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南京旅游职业学院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1C6A" w:rsidRDefault="00351C6A" w:rsidP="00631C8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孙斐</w:t>
            </w:r>
          </w:p>
          <w:p w:rsidR="00351C6A" w:rsidRPr="00150444" w:rsidRDefault="00351C6A" w:rsidP="00631C8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13357720508</w:t>
            </w:r>
          </w:p>
        </w:tc>
      </w:tr>
    </w:tbl>
    <w:p w:rsidR="00351C6A" w:rsidRDefault="00351C6A" w:rsidP="00351C6A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/>
          <w:color w:val="000000"/>
          <w:kern w:val="0"/>
          <w:szCs w:val="21"/>
        </w:rPr>
      </w:pPr>
    </w:p>
    <w:p w:rsidR="00351C6A" w:rsidRPr="00B67BE5" w:rsidRDefault="00351C6A" w:rsidP="00351C6A"/>
    <w:p w:rsidR="00351C6A" w:rsidRDefault="00351C6A" w:rsidP="00351C6A">
      <w:bookmarkStart w:id="0" w:name="_GoBack"/>
      <w:bookmarkEnd w:id="0"/>
    </w:p>
    <w:sectPr w:rsidR="00351C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97C" w:rsidRDefault="003F697C" w:rsidP="00351C6A">
      <w:r>
        <w:separator/>
      </w:r>
    </w:p>
  </w:endnote>
  <w:endnote w:type="continuationSeparator" w:id="0">
    <w:p w:rsidR="003F697C" w:rsidRDefault="003F697C" w:rsidP="00351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97C" w:rsidRDefault="003F697C" w:rsidP="00351C6A">
      <w:r>
        <w:separator/>
      </w:r>
    </w:p>
  </w:footnote>
  <w:footnote w:type="continuationSeparator" w:id="0">
    <w:p w:rsidR="003F697C" w:rsidRDefault="003F697C" w:rsidP="00351C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BE"/>
    <w:rsid w:val="002C0716"/>
    <w:rsid w:val="00351C6A"/>
    <w:rsid w:val="003F697C"/>
    <w:rsid w:val="00454E0C"/>
    <w:rsid w:val="004C72DF"/>
    <w:rsid w:val="00564CBE"/>
    <w:rsid w:val="0092520E"/>
    <w:rsid w:val="00E9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C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1C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1C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1C6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1C6A"/>
    <w:rPr>
      <w:sz w:val="18"/>
      <w:szCs w:val="18"/>
    </w:rPr>
  </w:style>
  <w:style w:type="character" w:styleId="a5">
    <w:name w:val="Hyperlink"/>
    <w:unhideWhenUsed/>
    <w:rsid w:val="00351C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C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1C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1C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1C6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1C6A"/>
    <w:rPr>
      <w:sz w:val="18"/>
      <w:szCs w:val="18"/>
    </w:rPr>
  </w:style>
  <w:style w:type="character" w:styleId="a5">
    <w:name w:val="Hyperlink"/>
    <w:unhideWhenUsed/>
    <w:rsid w:val="00351C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sve.edu.cn/upload/20110118012.xl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311</Words>
  <Characters>1773</Characters>
  <Application>Microsoft Office Word</Application>
  <DocSecurity>0</DocSecurity>
  <Lines>14</Lines>
  <Paragraphs>4</Paragraphs>
  <ScaleCrop>false</ScaleCrop>
  <Company>JSJYT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JSJYT User</dc:creator>
  <cp:keywords/>
  <dc:description/>
  <cp:lastModifiedBy>微软用户</cp:lastModifiedBy>
  <cp:revision>4</cp:revision>
  <dcterms:created xsi:type="dcterms:W3CDTF">2018-01-03T09:04:00Z</dcterms:created>
  <dcterms:modified xsi:type="dcterms:W3CDTF">2018-01-04T07:23:00Z</dcterms:modified>
</cp:coreProperties>
</file>